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B915" w14:textId="77777777" w:rsid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C0A65B3" w14:textId="2B85EAD9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FORMULAIRE DE PARTICIPATION</w:t>
      </w:r>
      <w:r w:rsidRPr="0005499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  <w:r w:rsidRPr="0005499B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Exposition des artistes amateurs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P</w:t>
      </w:r>
      <w:r w:rsidRPr="0005499B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ierrefitte, </w:t>
      </w:r>
      <w:r w:rsidRPr="000549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fr-FR"/>
        </w:rPr>
        <w:t>Entre les lignes entre les formes</w:t>
      </w:r>
      <w:r w:rsidRPr="0005499B">
        <w:rPr>
          <w:rFonts w:ascii="Times New Roman" w:eastAsia="Times New Roman" w:hAnsi="Times New Roman" w:cs="Times New Roman"/>
          <w:i/>
          <w:iCs/>
          <w:sz w:val="26"/>
          <w:szCs w:val="26"/>
          <w:lang w:eastAsia="fr-FR"/>
        </w:rPr>
        <w:br/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Organisateur :  Espace Culturel Maurice Utrillo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Place Jean Jaurès / 93380 Pierrefitte-sur-Seine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01 72 09 35 73</w:t>
      </w:r>
    </w:p>
    <w:p w14:paraId="152662D5" w14:textId="4B8F4E9D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retourner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 le vendredi 5 décembre 2025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suivante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espaceculturelutrillo@saintdenis.fr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Objet du mail :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Candidature EDAAP 2026</w:t>
      </w:r>
      <w:r w:rsidR="0045194D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54E4CEA">
          <v:rect id="_x0000_i1025" style="width:0;height:1.5pt" o:hralign="center" o:hrstd="t" o:hr="t" fillcolor="#a0a0a0" stroked="f"/>
        </w:pict>
      </w:r>
    </w:p>
    <w:p w14:paraId="7CAA472A" w14:textId="0206B388" w:rsid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Coordonnées de l’artiste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: ..............................................................................................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Prénom : ........................................................................................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......................................................................................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Profession : 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Téléphone : 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E-mail : .........................................................................................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Site web (éventuel) : ....................................................................</w:t>
      </w:r>
    </w:p>
    <w:p w14:paraId="56221CC8" w14:textId="77777777" w:rsid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E8A5FE" w14:textId="0E0899DC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D34C981" wp14:editId="408D2664">
            <wp:extent cx="5760720" cy="30276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C046" w14:textId="4FC746C2" w:rsidR="0005499B" w:rsidRPr="0005499B" w:rsidRDefault="00A62B33" w:rsidP="0005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4E5CAF31" w14:textId="77777777" w:rsidR="0005499B" w:rsidRDefault="0005499B" w:rsidP="000549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784ADDA" w14:textId="77777777" w:rsidR="00A62B33" w:rsidRDefault="00A62B33" w:rsidP="000549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</w:p>
    <w:p w14:paraId="5AAD4BC4" w14:textId="77777777" w:rsidR="00A62B33" w:rsidRDefault="00A62B33" w:rsidP="000549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5C62E103" w14:textId="780E6107" w:rsidR="0005499B" w:rsidRPr="0005499B" w:rsidRDefault="0005499B" w:rsidP="000549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RÈGLEMENT</w:t>
      </w:r>
    </w:p>
    <w:p w14:paraId="585F267A" w14:textId="77777777" w:rsidR="0005499B" w:rsidRPr="0005499B" w:rsidRDefault="0005499B" w:rsidP="00054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I. ADMISSION</w:t>
      </w:r>
    </w:p>
    <w:p w14:paraId="5553EFDC" w14:textId="77777777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Sont admis à participer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Toute personne résidant à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Pierrefitte-sur-Seine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à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Saint-Denis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Toute œuvre relevant des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arts plastiques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(peinture, dessin, sculpture, art numérique, etc.)</w:t>
      </w:r>
    </w:p>
    <w:p w14:paraId="5965C9B9" w14:textId="77777777" w:rsid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fournir obligatoirement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Ce formulaire complété et signé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Des visuels numériques en bonne qualité des œuvres proposées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Une courte présentation de votre démarche artistique (facultatif mais conseillé)</w:t>
      </w:r>
    </w:p>
    <w:p w14:paraId="669881B1" w14:textId="215BCA1F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II. DÉPÔT ET RETRAIT DES ŒUVRES</w:t>
      </w:r>
    </w:p>
    <w:p w14:paraId="03B45B57" w14:textId="2B93CFB9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Dépôt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</w:t>
      </w:r>
      <w:r w:rsidR="0045194D">
        <w:rPr>
          <w:rFonts w:ascii="Times New Roman" w:eastAsia="Times New Roman" w:hAnsi="Times New Roman" w:cs="Times New Roman"/>
          <w:sz w:val="24"/>
          <w:szCs w:val="24"/>
          <w:lang w:eastAsia="fr-FR"/>
        </w:rPr>
        <w:t>Semaine du 29 décembre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lundi 5 janvier 2026 entre 9h et </w:t>
      </w:r>
      <w:r w:rsidR="0045194D">
        <w:rPr>
          <w:rFonts w:ascii="Times New Roman" w:eastAsia="Times New Roman" w:hAnsi="Times New Roman" w:cs="Times New Roman"/>
          <w:sz w:val="24"/>
          <w:szCs w:val="24"/>
          <w:lang w:eastAsia="fr-FR"/>
        </w:rPr>
        <w:t>12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Retrait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Vendredi 30 janvier entre 17h et 18h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Ou lundi 2 février entre 9h et 17h</w:t>
      </w:r>
    </w:p>
    <w:p w14:paraId="30C6BECC" w14:textId="3AC36174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Lieu :</w:t>
      </w:r>
      <w:r w:rsidR="00A6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Espace Culturel Maurice Utrillo – Place Jean Jaurès – 93380 Pierrefitte-sur-Seine</w:t>
      </w:r>
      <w:r w:rsidR="00A62B3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5194D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C569451">
          <v:rect id="_x0000_i1026" style="width:0;height:1.5pt" o:hralign="center" o:hrstd="t" o:hr="t" fillcolor="#a0a0a0" stroked="f"/>
        </w:pic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III. LES ŒUVRES</w:t>
      </w:r>
      <w:r w:rsidR="00A62B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="00A62B3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• 2 à 3 œuvres maximum si grand format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4 à 5 œuvres maximum si petit format</w:t>
      </w:r>
    </w:p>
    <w:p w14:paraId="539252C7" w14:textId="77777777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Segoe UI Emoji" w:eastAsia="Times New Roman" w:hAnsi="Segoe UI Emoji" w:cs="Segoe UI Emoji"/>
          <w:sz w:val="24"/>
          <w:szCs w:val="24"/>
          <w:lang w:eastAsia="fr-FR"/>
        </w:rPr>
        <w:t>⚠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comité de sélection se réserve le droit de décider du nombre définitif d’œuvres exposées.</w:t>
      </w:r>
    </w:p>
    <w:p w14:paraId="2F7E7EC0" w14:textId="4D290DD2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Les œuvres doivent impérativement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Être identifiées (nom, titre au dos)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Être correctement emballées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munies d’un système d’accroche ne nécessitant pas de percer les murs (attention toute œuvre ne disposant pas d’un système d’accroche efficace sera refusée)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• Être livrées et reprises par l’artiste lui-même</w:t>
      </w:r>
    </w:p>
    <w:p w14:paraId="5455F8FF" w14:textId="2FCF2B11" w:rsidR="0005499B" w:rsidRPr="0005499B" w:rsidRDefault="0005499B" w:rsidP="00A6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Jury de sélection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Semaine du 8 décembre 2025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communiqué : Semaine du 12 décembre 2025</w:t>
      </w:r>
    </w:p>
    <w:p w14:paraId="013E2196" w14:textId="77777777" w:rsidR="0005499B" w:rsidRPr="0005499B" w:rsidRDefault="0005499B" w:rsidP="00054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IV. ASSURANCE</w:t>
      </w:r>
    </w:p>
    <w:p w14:paraId="4DDECF3A" w14:textId="77777777" w:rsidR="00A62B33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>• Chaque artiste peut souscrire une assurance individuelle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L’Espace Culturel souscrit une assurance spécifique pour la durée de l’exposition</w:t>
      </w:r>
      <w:r w:rsidR="0045194D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90F4EE9">
          <v:rect id="_x0000_i1027" style="width:0;height:1.5pt" o:hralign="center" o:hrstd="t" o:hr="t" fillcolor="#a0a0a0" stroked="f"/>
        </w:pict>
      </w:r>
    </w:p>
    <w:p w14:paraId="51248ECB" w14:textId="6DAAD5F3" w:rsidR="0005499B" w:rsidRPr="0005499B" w:rsidRDefault="0005499B" w:rsidP="0005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et signature de l’artiste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Pr="00054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Direction de la culture</w:t>
      </w:r>
      <w:r w:rsidRPr="00054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14:paraId="15F841EA" w14:textId="77777777" w:rsidR="00031E0E" w:rsidRDefault="00031E0E"/>
    <w:sectPr w:rsidR="00031E0E" w:rsidSect="00A62B33">
      <w:head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34DD" w14:textId="77777777" w:rsidR="0005499B" w:rsidRDefault="0005499B" w:rsidP="0005499B">
      <w:pPr>
        <w:spacing w:after="0" w:line="240" w:lineRule="auto"/>
      </w:pPr>
      <w:r>
        <w:separator/>
      </w:r>
    </w:p>
  </w:endnote>
  <w:endnote w:type="continuationSeparator" w:id="0">
    <w:p w14:paraId="615668AF" w14:textId="77777777" w:rsidR="0005499B" w:rsidRDefault="0005499B" w:rsidP="000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0E5B" w14:textId="77777777" w:rsidR="0005499B" w:rsidRDefault="0005499B" w:rsidP="0005499B">
      <w:pPr>
        <w:spacing w:after="0" w:line="240" w:lineRule="auto"/>
      </w:pPr>
      <w:r>
        <w:separator/>
      </w:r>
    </w:p>
  </w:footnote>
  <w:footnote w:type="continuationSeparator" w:id="0">
    <w:p w14:paraId="1DA41747" w14:textId="77777777" w:rsidR="0005499B" w:rsidRDefault="0005499B" w:rsidP="0005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8CA7" w14:textId="40090B15" w:rsidR="0005499B" w:rsidRDefault="0005499B">
    <w:pPr>
      <w:pStyle w:val="En-tte"/>
    </w:pPr>
    <w:r>
      <w:t xml:space="preserve">        </w:t>
    </w:r>
    <w:r>
      <w:rPr>
        <w:noProof/>
      </w:rPr>
      <w:drawing>
        <wp:inline distT="0" distB="0" distL="0" distR="0" wp14:anchorId="63DB1DA5" wp14:editId="6E13BD59">
          <wp:extent cx="1822450" cy="373988"/>
          <wp:effectExtent l="0" t="0" r="6350" b="762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761" cy="37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66CA4A20" wp14:editId="798AAAC1">
          <wp:extent cx="1845540" cy="355600"/>
          <wp:effectExtent l="0" t="0" r="2540" b="635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27" cy="357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B"/>
    <w:rsid w:val="00031E0E"/>
    <w:rsid w:val="0005499B"/>
    <w:rsid w:val="0045194D"/>
    <w:rsid w:val="00A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34CA5"/>
  <w15:chartTrackingRefBased/>
  <w15:docId w15:val="{D91C412E-6DB4-4852-BF0A-DB038079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54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549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49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5499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499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5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99B"/>
  </w:style>
  <w:style w:type="paragraph" w:styleId="Pieddepage">
    <w:name w:val="footer"/>
    <w:basedOn w:val="Normal"/>
    <w:link w:val="PieddepageCar"/>
    <w:uiPriority w:val="99"/>
    <w:unhideWhenUsed/>
    <w:rsid w:val="0005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DIDIERGEORGES</dc:creator>
  <cp:keywords/>
  <dc:description/>
  <cp:lastModifiedBy>Laetitia DIDIERGEORGES</cp:lastModifiedBy>
  <cp:revision>2</cp:revision>
  <dcterms:created xsi:type="dcterms:W3CDTF">2025-07-17T15:23:00Z</dcterms:created>
  <dcterms:modified xsi:type="dcterms:W3CDTF">2025-07-17T15:40:00Z</dcterms:modified>
</cp:coreProperties>
</file>