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6D3" w14:textId="77777777" w:rsidR="00734126" w:rsidRDefault="00734126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273519F0" w14:textId="4BF6A3FC" w:rsid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FORMULAIRE DE PARTICIPATION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  <w:t>Salon de sculpture-Transmission-</w:t>
      </w:r>
    </w:p>
    <w:p w14:paraId="2587AB3C" w14:textId="02A5A199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À nous retourner avant le </w:t>
      </w: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dimanche 8 février 2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026 à :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espaceculturelutrillo@saintdenis.fr</w:t>
      </w: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br/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Objet du mail : </w:t>
      </w: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Candidature Salon Sculpture 2026</w:t>
      </w:r>
    </w:p>
    <w:p w14:paraId="60C0E1E1" w14:textId="77777777" w:rsidR="00A531AB" w:rsidRPr="00A531AB" w:rsidRDefault="00734126" w:rsidP="00A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C756AA1">
          <v:rect id="_x0000_i1025" style="width:0;height:1.5pt" o:hralign="center" o:hrstd="t" o:hr="t" fillcolor="#a0a0a0" stroked="f"/>
        </w:pict>
      </w:r>
    </w:p>
    <w:p w14:paraId="62A660B5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Coordonnées de l’artiste</w:t>
      </w:r>
    </w:p>
    <w:p w14:paraId="23D8F625" w14:textId="77777777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Nom : ............................................................................................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Prénom : 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Profession : 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Téléphone : 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E-mail : 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Site web / portfolio : ........................................................................</w:t>
      </w:r>
    </w:p>
    <w:p w14:paraId="55679C9E" w14:textId="77777777" w:rsidR="00A531AB" w:rsidRPr="00A531AB" w:rsidRDefault="00734126" w:rsidP="00A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5F8876A2">
          <v:rect id="_x0000_i1026" style="width:0;height:1.5pt" o:hralign="center" o:hrstd="t" o:hr="t" fillcolor="#a0a0a0" stroked="f"/>
        </w:pict>
      </w:r>
    </w:p>
    <w:p w14:paraId="02F03590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Présentation de la candidature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3"/>
        <w:gridCol w:w="66"/>
        <w:gridCol w:w="66"/>
        <w:gridCol w:w="66"/>
        <w:gridCol w:w="81"/>
      </w:tblGrid>
      <w:tr w:rsidR="00A531AB" w:rsidRPr="00A531AB" w14:paraId="3219A665" w14:textId="77777777" w:rsidTr="00A531A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932"/>
              <w:gridCol w:w="1657"/>
              <w:gridCol w:w="1520"/>
              <w:gridCol w:w="819"/>
              <w:gridCol w:w="1780"/>
            </w:tblGrid>
            <w:tr w:rsidR="00A531AB" w14:paraId="3802A591" w14:textId="77777777" w:rsidTr="00410586">
              <w:tc>
                <w:tcPr>
                  <w:tcW w:w="3369" w:type="dxa"/>
                </w:tcPr>
                <w:p w14:paraId="2E07BF20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766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Titre(s) de(s) œuvre(s) proposées</w:t>
                  </w:r>
                </w:p>
              </w:tc>
              <w:tc>
                <w:tcPr>
                  <w:tcW w:w="1701" w:type="dxa"/>
                </w:tcPr>
                <w:p w14:paraId="7A3BFDE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766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Technique(s) utilisée(s)</w:t>
                  </w:r>
                </w:p>
              </w:tc>
              <w:tc>
                <w:tcPr>
                  <w:tcW w:w="1559" w:type="dxa"/>
                </w:tcPr>
                <w:p w14:paraId="6A884123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766F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Dimensions</w:t>
                  </w:r>
                </w:p>
              </w:tc>
              <w:tc>
                <w:tcPr>
                  <w:tcW w:w="855" w:type="dxa"/>
                </w:tcPr>
                <w:p w14:paraId="0837BACD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 </w:t>
                  </w:r>
                </w:p>
              </w:tc>
              <w:tc>
                <w:tcPr>
                  <w:tcW w:w="1804" w:type="dxa"/>
                </w:tcPr>
                <w:p w14:paraId="5D061134" w14:textId="77777777" w:rsidR="00A531AB" w:rsidRPr="00766F45" w:rsidRDefault="00A531AB" w:rsidP="00A531AB">
                  <w:pPr>
                    <w:spacing w:before="100" w:beforeAutospacing="1" w:after="100" w:afterAutospacing="1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Annexe</w:t>
                  </w:r>
                </w:p>
                <w:p w14:paraId="4CCEE3B6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  <w:tr w:rsidR="00A531AB" w14:paraId="28D2344B" w14:textId="77777777" w:rsidTr="00410586">
              <w:tc>
                <w:tcPr>
                  <w:tcW w:w="3369" w:type="dxa"/>
                </w:tcPr>
                <w:p w14:paraId="58968D7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701" w:type="dxa"/>
                </w:tcPr>
                <w:p w14:paraId="22BD9CEB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5F39ADEC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855" w:type="dxa"/>
                </w:tcPr>
                <w:p w14:paraId="42D22CAC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804" w:type="dxa"/>
                </w:tcPr>
                <w:p w14:paraId="14089894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  <w:tr w:rsidR="00A531AB" w14:paraId="7252D722" w14:textId="77777777" w:rsidTr="00410586">
              <w:tc>
                <w:tcPr>
                  <w:tcW w:w="3369" w:type="dxa"/>
                </w:tcPr>
                <w:p w14:paraId="232CE283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701" w:type="dxa"/>
                </w:tcPr>
                <w:p w14:paraId="0BFA7716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22B74303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855" w:type="dxa"/>
                </w:tcPr>
                <w:p w14:paraId="6B92908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804" w:type="dxa"/>
                </w:tcPr>
                <w:p w14:paraId="70BF34A0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  <w:tr w:rsidR="00A531AB" w14:paraId="3504C3FE" w14:textId="77777777" w:rsidTr="00410586">
              <w:tc>
                <w:tcPr>
                  <w:tcW w:w="3369" w:type="dxa"/>
                </w:tcPr>
                <w:p w14:paraId="6F141AAD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701" w:type="dxa"/>
                </w:tcPr>
                <w:p w14:paraId="71504B44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3064699D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855" w:type="dxa"/>
                </w:tcPr>
                <w:p w14:paraId="173473E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804" w:type="dxa"/>
                </w:tcPr>
                <w:p w14:paraId="524ED316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  <w:tr w:rsidR="00A531AB" w14:paraId="2AD086D2" w14:textId="77777777" w:rsidTr="00410586">
              <w:tc>
                <w:tcPr>
                  <w:tcW w:w="3369" w:type="dxa"/>
                </w:tcPr>
                <w:p w14:paraId="12DFA850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701" w:type="dxa"/>
                </w:tcPr>
                <w:p w14:paraId="2948D204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69ADABD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855" w:type="dxa"/>
                </w:tcPr>
                <w:p w14:paraId="46A5F60D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804" w:type="dxa"/>
                </w:tcPr>
                <w:p w14:paraId="67DD2B3C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  <w:tr w:rsidR="00A531AB" w14:paraId="1AC42FAE" w14:textId="77777777" w:rsidTr="00410586">
              <w:tc>
                <w:tcPr>
                  <w:tcW w:w="3369" w:type="dxa"/>
                </w:tcPr>
                <w:p w14:paraId="1CD100F4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701" w:type="dxa"/>
                </w:tcPr>
                <w:p w14:paraId="191E623E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14:paraId="3DAB9095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855" w:type="dxa"/>
                </w:tcPr>
                <w:p w14:paraId="79D67679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  <w:tc>
                <w:tcPr>
                  <w:tcW w:w="1804" w:type="dxa"/>
                </w:tcPr>
                <w:p w14:paraId="338BF1B3" w14:textId="77777777" w:rsidR="00A531AB" w:rsidRDefault="00A531AB" w:rsidP="00A531AB">
                  <w:pPr>
                    <w:spacing w:before="100" w:beforeAutospacing="1" w:after="100" w:afterAutospacing="1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</w:p>
              </w:tc>
            </w:tr>
          </w:tbl>
          <w:p w14:paraId="24BC6B4F" w14:textId="77777777" w:rsidR="00A531AB" w:rsidRPr="00A531AB" w:rsidRDefault="00A531AB" w:rsidP="00A53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B6D85CC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B2C39D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C075C70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1721EF0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531AB" w:rsidRPr="00A531AB" w14:paraId="63AFF5A3" w14:textId="77777777" w:rsidTr="00A531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1135ED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84E98A5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A42B9B9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DBC87F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6A78542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531AB" w:rsidRPr="00A531AB" w14:paraId="18F9E7DA" w14:textId="77777777" w:rsidTr="00A531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F650C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C8480B5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24A89A2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08EB24B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D5AA1B0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531AB" w:rsidRPr="00A531AB" w14:paraId="52360497" w14:textId="77777777" w:rsidTr="00A531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053DC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CDE0B92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D6EA20D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4BA788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67124F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A531AB" w:rsidRPr="00A531AB" w14:paraId="7D50C0CA" w14:textId="77777777" w:rsidTr="00A531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AEEEA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48C93F3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149E61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20CC58E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03BC03" w14:textId="77777777" w:rsidR="00A531AB" w:rsidRPr="00A531AB" w:rsidRDefault="00A531AB" w:rsidP="00A531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1E00EF69" w14:textId="77777777" w:rsidR="00A531AB" w:rsidRPr="00A531AB" w:rsidRDefault="00734126" w:rsidP="00A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113BFE05">
          <v:rect id="_x0000_i1027" style="width:0;height:1.5pt" o:hralign="center" o:hrstd="t" o:hr="t" fillcolor="#a0a0a0" stroked="f"/>
        </w:pict>
      </w:r>
    </w:p>
    <w:p w14:paraId="24ED4385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Projet de stage (optionnel)</w:t>
      </w:r>
    </w:p>
    <w:p w14:paraId="3D441DE2" w14:textId="77777777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Un artiste sera sélectionné pour animer un stage pratique destiné aux adultes,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le samedi 28 mars 2026, de 10h à 16h.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Merci de décrire brièvement votre projet de stage (100 à 150 mots) :</w:t>
      </w:r>
    </w:p>
    <w:p w14:paraId="793B3566" w14:textId="5CD7B0D2" w:rsid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......................................................................................................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......................................................................................................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......................................................................................................</w:t>
      </w:r>
    </w:p>
    <w:p w14:paraId="5779B1C8" w14:textId="77777777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F7C8323" w14:textId="77777777" w:rsidR="00A531AB" w:rsidRPr="00A531AB" w:rsidRDefault="00734126" w:rsidP="00A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 w14:anchorId="458CBF23">
          <v:rect id="_x0000_i1028" style="width:0;height:1.5pt" o:hralign="center" o:hrstd="t" o:hr="t" fillcolor="#a0a0a0" stroked="f"/>
        </w:pict>
      </w:r>
    </w:p>
    <w:p w14:paraId="16BFC3F0" w14:textId="726CD2CF" w:rsidR="00A531AB" w:rsidRPr="00A531AB" w:rsidRDefault="00A531AB" w:rsidP="00A5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Documents à joindre</w:t>
      </w:r>
    </w:p>
    <w:p w14:paraId="55CC8928" w14:textId="12876B44" w:rsidR="00A531AB" w:rsidRPr="00A531AB" w:rsidRDefault="00A531AB" w:rsidP="00A53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Visuels des œuvres proposées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HD</w:t>
      </w:r>
    </w:p>
    <w:p w14:paraId="22B69B80" w14:textId="77777777" w:rsidR="00A531AB" w:rsidRPr="00A531AB" w:rsidRDefault="00A531AB" w:rsidP="00A53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Texte de présentation de l’artiste (800 signes maximum) — respect de la longueur pour intégration au catalogue</w:t>
      </w:r>
    </w:p>
    <w:p w14:paraId="52783A6A" w14:textId="77777777" w:rsidR="00A531AB" w:rsidRPr="00A531AB" w:rsidRDefault="00A531AB" w:rsidP="00A53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Projet de stage (optionnel)</w:t>
      </w:r>
    </w:p>
    <w:p w14:paraId="6965E832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Règlement</w:t>
      </w:r>
    </w:p>
    <w:p w14:paraId="0589B164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Admission :</w:t>
      </w:r>
    </w:p>
    <w:p w14:paraId="0E66FA09" w14:textId="77777777" w:rsidR="00A531AB" w:rsidRPr="00A531AB" w:rsidRDefault="00A531AB" w:rsidP="00A53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Ouvert à tout artiste pratiquant les arts visuels (sculpture, installation, volume, etc.)</w:t>
      </w:r>
    </w:p>
    <w:p w14:paraId="1F92E14C" w14:textId="513E7B84" w:rsidR="00A531AB" w:rsidRPr="00A531AB" w:rsidRDefault="00A531AB" w:rsidP="00A53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Œuvres en lien avec la thématique </w:t>
      </w:r>
      <w:r w:rsidRPr="00A531A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Transmission</w:t>
      </w:r>
    </w:p>
    <w:p w14:paraId="60D9D2A9" w14:textId="77777777" w:rsidR="00A531AB" w:rsidRPr="00A531AB" w:rsidRDefault="00A531AB" w:rsidP="00A53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œuvre de l’artiste </w:t>
      </w:r>
      <w:proofErr w:type="gramStart"/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résident</w:t>
      </w:r>
      <w:proofErr w:type="gramEnd"/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Méditerranée 2026 sera sélectionnée pour l'exposition</w:t>
      </w:r>
    </w:p>
    <w:p w14:paraId="1F738420" w14:textId="77777777" w:rsidR="00A531AB" w:rsidRPr="00A531AB" w:rsidRDefault="00A531AB" w:rsidP="00A531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Les œuvres doivent posséder un système d’accroche ou de présentation autonome (socles, suspensions, etc.)</w:t>
      </w:r>
    </w:p>
    <w:p w14:paraId="2DA0743A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Dépôt des œuvres :</w:t>
      </w:r>
    </w:p>
    <w:p w14:paraId="7F979C2C" w14:textId="77777777" w:rsidR="00A531AB" w:rsidRPr="00A531AB" w:rsidRDefault="00A531AB" w:rsidP="00A531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6 ou lundi 9 mars 2026, de 9h à 17h à l’Espace Culturel Maurice Utrillo</w:t>
      </w:r>
    </w:p>
    <w:p w14:paraId="764F52A5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Retrait des œuvres :</w:t>
      </w:r>
    </w:p>
    <w:p w14:paraId="5C227E26" w14:textId="77777777" w:rsidR="00A531AB" w:rsidRPr="00A531AB" w:rsidRDefault="00A531AB" w:rsidP="00A531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Vendredi 10 avril 2026 ou semaine du 13 au 17 avril 2026, de 9h à 17h</w:t>
      </w:r>
    </w:p>
    <w:p w14:paraId="324E5B89" w14:textId="77777777" w:rsidR="00A531AB" w:rsidRPr="00A531AB" w:rsidRDefault="00A531AB" w:rsidP="00A531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À l’Espace Culturel Maurice Utrillo</w:t>
      </w:r>
    </w:p>
    <w:p w14:paraId="031A678C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Nombre d’œuvres :</w:t>
      </w:r>
    </w:p>
    <w:p w14:paraId="270311FE" w14:textId="77777777" w:rsidR="00A531AB" w:rsidRPr="00A531AB" w:rsidRDefault="00A531AB" w:rsidP="00A531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Maximum 3 œuvres grands formats</w:t>
      </w:r>
    </w:p>
    <w:p w14:paraId="3BD61697" w14:textId="77777777" w:rsidR="00A531AB" w:rsidRPr="00A531AB" w:rsidRDefault="00A531AB" w:rsidP="00A531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Maximum 5 œuvres petits formats</w:t>
      </w:r>
    </w:p>
    <w:p w14:paraId="1F2D7D1E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Défraiement :</w:t>
      </w:r>
    </w:p>
    <w:p w14:paraId="2F25AEB5" w14:textId="77777777" w:rsidR="00A531AB" w:rsidRPr="00A531AB" w:rsidRDefault="00A531AB" w:rsidP="00A531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150 € de défraiement par artiste sélectionné</w:t>
      </w:r>
    </w:p>
    <w:p w14:paraId="09A4D547" w14:textId="77777777" w:rsidR="00A531AB" w:rsidRPr="00A531AB" w:rsidRDefault="00A531AB" w:rsidP="00A531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Assurance :</w:t>
      </w:r>
    </w:p>
    <w:p w14:paraId="1396BABF" w14:textId="77777777" w:rsidR="00A531AB" w:rsidRPr="00A531AB" w:rsidRDefault="00A531AB" w:rsidP="00A531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artiste est responsable de son assurance individuelle</w:t>
      </w:r>
    </w:p>
    <w:p w14:paraId="1886DC79" w14:textId="77777777" w:rsidR="00A531AB" w:rsidRPr="00A531AB" w:rsidRDefault="00A531AB" w:rsidP="00A531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L’Espace Culturel assure les œuvres pendant la durée de l’exposition</w:t>
      </w:r>
    </w:p>
    <w:p w14:paraId="08C4D272" w14:textId="77777777" w:rsidR="00A531AB" w:rsidRPr="00A531AB" w:rsidRDefault="00734126" w:rsidP="00A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pict w14:anchorId="438D79D5">
          <v:rect id="_x0000_i1029" style="width:0;height:1.5pt" o:hralign="center" o:hrstd="t" o:hr="t" fillcolor="#a0a0a0" stroked="f"/>
        </w:pict>
      </w:r>
    </w:p>
    <w:p w14:paraId="01CA13A5" w14:textId="5A124EBF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                                      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Date : </w:t>
      </w:r>
    </w:p>
    <w:p w14:paraId="40604535" w14:textId="742289F2" w:rsidR="00A531AB" w:rsidRPr="00A531AB" w:rsidRDefault="00A531AB" w:rsidP="00A53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Nom et signature de l’artiste :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  </w:t>
      </w:r>
      <w:r w:rsidRPr="00A531AB">
        <w:rPr>
          <w:rFonts w:ascii="Times New Roman" w:eastAsia="Times New Roman" w:hAnsi="Times New Roman" w:cs="Times New Roman"/>
          <w:sz w:val="24"/>
          <w:szCs w:val="24"/>
          <w:lang w:eastAsia="fr-FR"/>
        </w:rPr>
        <w:t>Direction de la culture :</w:t>
      </w:r>
    </w:p>
    <w:p w14:paraId="169FE382" w14:textId="77777777" w:rsidR="009E3C85" w:rsidRDefault="009E3C85"/>
    <w:sectPr w:rsidR="009E3C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8395" w14:textId="77777777" w:rsidR="00734126" w:rsidRDefault="00734126" w:rsidP="00734126">
      <w:pPr>
        <w:spacing w:after="0" w:line="240" w:lineRule="auto"/>
      </w:pPr>
      <w:r>
        <w:separator/>
      </w:r>
    </w:p>
  </w:endnote>
  <w:endnote w:type="continuationSeparator" w:id="0">
    <w:p w14:paraId="487574D9" w14:textId="77777777" w:rsidR="00734126" w:rsidRDefault="00734126" w:rsidP="007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64A9" w14:textId="77777777" w:rsidR="00734126" w:rsidRDefault="00734126" w:rsidP="00734126">
      <w:pPr>
        <w:spacing w:after="0" w:line="240" w:lineRule="auto"/>
      </w:pPr>
      <w:r>
        <w:separator/>
      </w:r>
    </w:p>
  </w:footnote>
  <w:footnote w:type="continuationSeparator" w:id="0">
    <w:p w14:paraId="6F4CE814" w14:textId="77777777" w:rsidR="00734126" w:rsidRDefault="00734126" w:rsidP="007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A3798" w14:textId="62FCF098" w:rsidR="00734126" w:rsidRDefault="00734126">
    <w:pPr>
      <w:pStyle w:val="En-tte"/>
    </w:pPr>
    <w:r>
      <w:rPr>
        <w:noProof/>
      </w:rPr>
      <w:drawing>
        <wp:inline distT="0" distB="0" distL="0" distR="0" wp14:anchorId="1CA6EF1B" wp14:editId="4B2FAA43">
          <wp:extent cx="2923809" cy="6000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809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04B544C" wp14:editId="667D4287">
          <wp:extent cx="2603529" cy="501650"/>
          <wp:effectExtent l="0" t="0" r="635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403" cy="503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7A21"/>
    <w:multiLevelType w:val="multilevel"/>
    <w:tmpl w:val="141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209B7"/>
    <w:multiLevelType w:val="multilevel"/>
    <w:tmpl w:val="B576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F5059"/>
    <w:multiLevelType w:val="multilevel"/>
    <w:tmpl w:val="690A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B11BD"/>
    <w:multiLevelType w:val="multilevel"/>
    <w:tmpl w:val="60AA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AD22D5"/>
    <w:multiLevelType w:val="multilevel"/>
    <w:tmpl w:val="1E0A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2612C"/>
    <w:multiLevelType w:val="multilevel"/>
    <w:tmpl w:val="3220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F732F"/>
    <w:multiLevelType w:val="multilevel"/>
    <w:tmpl w:val="3C24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2607F"/>
    <w:multiLevelType w:val="multilevel"/>
    <w:tmpl w:val="7E96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1AB"/>
    <w:rsid w:val="00734126"/>
    <w:rsid w:val="009E3C85"/>
    <w:rsid w:val="00A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47F5"/>
  <w15:chartTrackingRefBased/>
  <w15:docId w15:val="{CE1AABAB-B607-44C9-B753-88B06FE2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531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A531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531A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531A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5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531AB"/>
    <w:rPr>
      <w:b/>
      <w:bCs/>
    </w:rPr>
  </w:style>
  <w:style w:type="character" w:styleId="Accentuation">
    <w:name w:val="Emphasis"/>
    <w:basedOn w:val="Policepardfaut"/>
    <w:uiPriority w:val="20"/>
    <w:qFormat/>
    <w:rsid w:val="00A531AB"/>
    <w:rPr>
      <w:i/>
      <w:iCs/>
    </w:rPr>
  </w:style>
  <w:style w:type="table" w:styleId="Grilledutableau">
    <w:name w:val="Table Grid"/>
    <w:basedOn w:val="TableauNormal"/>
    <w:uiPriority w:val="59"/>
    <w:unhideWhenUsed/>
    <w:rsid w:val="00A53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4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126"/>
  </w:style>
  <w:style w:type="paragraph" w:styleId="Pieddepage">
    <w:name w:val="footer"/>
    <w:basedOn w:val="Normal"/>
    <w:link w:val="PieddepageCar"/>
    <w:uiPriority w:val="99"/>
    <w:unhideWhenUsed/>
    <w:rsid w:val="00734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DIDIERGEORGES</dc:creator>
  <cp:keywords/>
  <dc:description/>
  <cp:lastModifiedBy>Laetitia DIDIERGEORGES</cp:lastModifiedBy>
  <cp:revision>2</cp:revision>
  <dcterms:created xsi:type="dcterms:W3CDTF">2025-07-17T14:29:00Z</dcterms:created>
  <dcterms:modified xsi:type="dcterms:W3CDTF">2025-09-10T13:45:00Z</dcterms:modified>
</cp:coreProperties>
</file>